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8E9A" w14:textId="4B660D27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001/202</w:t>
      </w:r>
      <w:r w:rsidR="00480687">
        <w:rPr>
          <w:b/>
        </w:rPr>
        <w:t>3</w:t>
      </w:r>
    </w:p>
    <w:p w14:paraId="647A7CF7" w14:textId="1BAECFA9" w:rsidR="00622460" w:rsidRPr="00D668B3" w:rsidRDefault="00194C8C" w:rsidP="00622460">
      <w:pPr>
        <w:jc w:val="center"/>
        <w:rPr>
          <w:b/>
        </w:rPr>
      </w:pPr>
      <w:r>
        <w:rPr>
          <w:b/>
        </w:rPr>
        <w:t>EDITAL PSS-01/Nº 003</w:t>
      </w:r>
      <w:r w:rsidR="00622460">
        <w:rPr>
          <w:b/>
        </w:rPr>
        <w:t>-202</w:t>
      </w:r>
      <w:r w:rsidR="000F4CEC">
        <w:rPr>
          <w:b/>
        </w:rPr>
        <w:t>3</w:t>
      </w:r>
      <w:r w:rsidR="00622460" w:rsidRPr="00D668B3">
        <w:rPr>
          <w:b/>
        </w:rPr>
        <w:t xml:space="preserve"> </w:t>
      </w:r>
    </w:p>
    <w:p w14:paraId="4A18FEEC" w14:textId="1333350E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Seletivo nomeada pela Portaria nº </w:t>
      </w:r>
      <w:r w:rsidR="00973FB9">
        <w:rPr>
          <w:rFonts w:ascii="Arial" w:hAnsi="Arial" w:cs="Arial"/>
          <w:sz w:val="24"/>
          <w:szCs w:val="24"/>
        </w:rPr>
        <w:t>005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973FB9">
        <w:rPr>
          <w:rFonts w:ascii="Arial" w:hAnsi="Arial" w:cs="Arial"/>
          <w:sz w:val="24"/>
          <w:szCs w:val="24"/>
        </w:rPr>
        <w:t>20 de janeiro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</w:t>
      </w:r>
      <w:r w:rsidR="008A40B2">
        <w:rPr>
          <w:rFonts w:ascii="Arial" w:hAnsi="Arial" w:cs="Arial"/>
          <w:sz w:val="24"/>
          <w:szCs w:val="24"/>
        </w:rPr>
        <w:t>3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14:paraId="3BF892DB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4A269D58" w14:textId="55839316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EC1B9E">
        <w:rPr>
          <w:rFonts w:ascii="Arial" w:hAnsi="Arial" w:cs="Arial"/>
          <w:sz w:val="24"/>
          <w:szCs w:val="24"/>
        </w:rPr>
        <w:t>Provisória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001/20</w:t>
      </w:r>
      <w:r w:rsidR="008E773B">
        <w:rPr>
          <w:rFonts w:ascii="Arial" w:hAnsi="Arial" w:cs="Arial"/>
          <w:sz w:val="24"/>
          <w:szCs w:val="24"/>
        </w:rPr>
        <w:t>2</w:t>
      </w:r>
      <w:r w:rsidR="00480687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66F253D" w14:textId="77777777"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CA27A3" w:rsidRPr="0058164E" w14:paraId="4B6FB475" w14:textId="77777777" w:rsidTr="00212B29">
        <w:tc>
          <w:tcPr>
            <w:tcW w:w="1550" w:type="dxa"/>
          </w:tcPr>
          <w:p w14:paraId="30F4810F" w14:textId="77777777" w:rsidR="00CA27A3" w:rsidRPr="0083107F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</w:tcPr>
          <w:p w14:paraId="2F07E581" w14:textId="77777777" w:rsidR="00CA27A3" w:rsidRPr="0083107F" w:rsidRDefault="00CA27A3" w:rsidP="00831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7F"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</w:tcPr>
          <w:p w14:paraId="5CFC6386" w14:textId="77777777" w:rsidR="00CA27A3" w:rsidRPr="0058164E" w:rsidRDefault="00CA27A3" w:rsidP="00461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</w:tcPr>
          <w:p w14:paraId="5982E777" w14:textId="77777777" w:rsidR="00CA27A3" w:rsidRPr="0058164E" w:rsidRDefault="00CA27A3" w:rsidP="00094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85" w:type="dxa"/>
          </w:tcPr>
          <w:p w14:paraId="0DF6ADA1" w14:textId="77777777" w:rsidR="00CA27A3" w:rsidRPr="00C04D0E" w:rsidRDefault="00CA27A3" w:rsidP="00435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0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480687" w14:paraId="0AB48BC3" w14:textId="77777777" w:rsidTr="00212B29">
        <w:tc>
          <w:tcPr>
            <w:tcW w:w="1550" w:type="dxa"/>
          </w:tcPr>
          <w:p w14:paraId="176AC479" w14:textId="77777777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</w:tcPr>
          <w:p w14:paraId="760012DF" w14:textId="56529921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4716" w:type="dxa"/>
          </w:tcPr>
          <w:p w14:paraId="7BE0E8B3" w14:textId="214D13DB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Silvana Nunes Sommerfelt</w:t>
            </w:r>
          </w:p>
        </w:tc>
        <w:tc>
          <w:tcPr>
            <w:tcW w:w="1701" w:type="dxa"/>
          </w:tcPr>
          <w:p w14:paraId="7E4C063F" w14:textId="24FF8F07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25/04/1977</w:t>
            </w:r>
          </w:p>
        </w:tc>
        <w:tc>
          <w:tcPr>
            <w:tcW w:w="1785" w:type="dxa"/>
          </w:tcPr>
          <w:p w14:paraId="45989C64" w14:textId="470A8822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480687" w14:paraId="4FEDC237" w14:textId="77777777" w:rsidTr="00212B29">
        <w:tc>
          <w:tcPr>
            <w:tcW w:w="1550" w:type="dxa"/>
          </w:tcPr>
          <w:p w14:paraId="4B626CBD" w14:textId="77777777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</w:tcPr>
          <w:p w14:paraId="19F271A5" w14:textId="7F41BA2B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4716" w:type="dxa"/>
          </w:tcPr>
          <w:p w14:paraId="04FE7866" w14:textId="37706224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Rosilene Dias Camelo Alves</w:t>
            </w:r>
          </w:p>
        </w:tc>
        <w:tc>
          <w:tcPr>
            <w:tcW w:w="1701" w:type="dxa"/>
          </w:tcPr>
          <w:p w14:paraId="315D9009" w14:textId="6D71C090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19/03/1980</w:t>
            </w:r>
          </w:p>
        </w:tc>
        <w:tc>
          <w:tcPr>
            <w:tcW w:w="1785" w:type="dxa"/>
          </w:tcPr>
          <w:p w14:paraId="6D6B7ED6" w14:textId="08B01E2A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480687" w14:paraId="1D2054FF" w14:textId="77777777" w:rsidTr="00212B29">
        <w:tc>
          <w:tcPr>
            <w:tcW w:w="1550" w:type="dxa"/>
          </w:tcPr>
          <w:p w14:paraId="6F40962A" w14:textId="77777777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</w:tcPr>
          <w:p w14:paraId="1BCDAF76" w14:textId="4EF81489" w:rsidR="00480687" w:rsidRPr="0072353E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716" w:type="dxa"/>
          </w:tcPr>
          <w:p w14:paraId="3CD1126A" w14:textId="6214427C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1701" w:type="dxa"/>
          </w:tcPr>
          <w:p w14:paraId="3BBC5076" w14:textId="3E476AFC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</w:tcPr>
          <w:p w14:paraId="4267A48C" w14:textId="4AF565B6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480687" w14:paraId="649B5366" w14:textId="77777777" w:rsidTr="00212B29">
        <w:tc>
          <w:tcPr>
            <w:tcW w:w="1550" w:type="dxa"/>
          </w:tcPr>
          <w:p w14:paraId="7C696EB5" w14:textId="77777777" w:rsidR="00480687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</w:tcPr>
          <w:p w14:paraId="73C91F2B" w14:textId="6DFEEF99" w:rsidR="00480687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716" w:type="dxa"/>
          </w:tcPr>
          <w:p w14:paraId="05BDB9EC" w14:textId="4D83FD17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Eduardo Felipe dos Santos</w:t>
            </w:r>
          </w:p>
        </w:tc>
        <w:tc>
          <w:tcPr>
            <w:tcW w:w="1701" w:type="dxa"/>
          </w:tcPr>
          <w:p w14:paraId="5A924B9B" w14:textId="5B91472D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13/05/1996</w:t>
            </w:r>
          </w:p>
        </w:tc>
        <w:tc>
          <w:tcPr>
            <w:tcW w:w="1785" w:type="dxa"/>
          </w:tcPr>
          <w:p w14:paraId="396B4DFA" w14:textId="59538650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480687" w14:paraId="1C2FFDC7" w14:textId="77777777" w:rsidTr="00212B29">
        <w:tc>
          <w:tcPr>
            <w:tcW w:w="1550" w:type="dxa"/>
          </w:tcPr>
          <w:p w14:paraId="35DB5941" w14:textId="77777777" w:rsidR="00480687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</w:tcPr>
          <w:p w14:paraId="3AFBED5A" w14:textId="4AB095B4" w:rsidR="00480687" w:rsidRDefault="00480687" w:rsidP="004806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4716" w:type="dxa"/>
          </w:tcPr>
          <w:p w14:paraId="6DCD6E42" w14:textId="2DC7DED7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Gerlei Salete da Silva</w:t>
            </w:r>
          </w:p>
        </w:tc>
        <w:tc>
          <w:tcPr>
            <w:tcW w:w="1701" w:type="dxa"/>
          </w:tcPr>
          <w:p w14:paraId="7D0BCEA3" w14:textId="3B6FA29A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05/10/1964</w:t>
            </w:r>
          </w:p>
        </w:tc>
        <w:tc>
          <w:tcPr>
            <w:tcW w:w="1785" w:type="dxa"/>
          </w:tcPr>
          <w:p w14:paraId="49033C60" w14:textId="69B0272E" w:rsidR="00480687" w:rsidRDefault="00480687" w:rsidP="00480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096DE7" w14:paraId="20224BC5" w14:textId="77777777" w:rsidTr="00212B29">
        <w:tc>
          <w:tcPr>
            <w:tcW w:w="1550" w:type="dxa"/>
          </w:tcPr>
          <w:p w14:paraId="78277908" w14:textId="77777777" w:rsidR="00096DE7" w:rsidRPr="0072353E" w:rsidRDefault="00096DE7" w:rsidP="00096D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</w:tcPr>
          <w:p w14:paraId="1D5B1B86" w14:textId="6506CAB8" w:rsidR="00096DE7" w:rsidRPr="0072353E" w:rsidRDefault="00096DE7" w:rsidP="00096D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</w:p>
        </w:tc>
        <w:tc>
          <w:tcPr>
            <w:tcW w:w="4716" w:type="dxa"/>
          </w:tcPr>
          <w:p w14:paraId="4B3BA1A5" w14:textId="0F0E5839" w:rsidR="00096DE7" w:rsidRDefault="00096DE7" w:rsidP="00096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1701" w:type="dxa"/>
          </w:tcPr>
          <w:p w14:paraId="49B51919" w14:textId="345B46AB" w:rsidR="00096DE7" w:rsidRDefault="00096DE7" w:rsidP="00096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</w:tcPr>
          <w:p w14:paraId="4390ABF9" w14:textId="5A785DE4" w:rsidR="00096DE7" w:rsidRDefault="00096DE7" w:rsidP="00096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680C34" w14:paraId="2CE2B5D7" w14:textId="77777777" w:rsidTr="00212B29">
        <w:tc>
          <w:tcPr>
            <w:tcW w:w="1550" w:type="dxa"/>
          </w:tcPr>
          <w:p w14:paraId="5EC19603" w14:textId="77777777" w:rsidR="00680C34" w:rsidRPr="0072353E" w:rsidRDefault="00680C34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</w:tcPr>
          <w:p w14:paraId="43A4DBF0" w14:textId="4A9008BE" w:rsidR="00680C34" w:rsidRPr="0072353E" w:rsidRDefault="00680C34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4716" w:type="dxa"/>
          </w:tcPr>
          <w:p w14:paraId="269660C7" w14:textId="29D3F2CD" w:rsidR="00680C34" w:rsidRDefault="00680C34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Jocelma Cardoso Pereira</w:t>
            </w:r>
          </w:p>
        </w:tc>
        <w:tc>
          <w:tcPr>
            <w:tcW w:w="1701" w:type="dxa"/>
          </w:tcPr>
          <w:p w14:paraId="720B7CEB" w14:textId="43166BC1" w:rsidR="00680C34" w:rsidRDefault="00680C34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14/12/1991</w:t>
            </w:r>
          </w:p>
        </w:tc>
        <w:tc>
          <w:tcPr>
            <w:tcW w:w="1785" w:type="dxa"/>
          </w:tcPr>
          <w:p w14:paraId="3DC44047" w14:textId="13CAEC5B" w:rsidR="00680C34" w:rsidRDefault="00680C34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680C34" w14:paraId="64C71D00" w14:textId="77777777" w:rsidTr="00212B29">
        <w:tc>
          <w:tcPr>
            <w:tcW w:w="1550" w:type="dxa"/>
          </w:tcPr>
          <w:p w14:paraId="1066CEFA" w14:textId="77777777" w:rsidR="00680C34" w:rsidRDefault="00680C34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</w:tcPr>
          <w:p w14:paraId="531F0670" w14:textId="2EF107BC" w:rsidR="00680C34" w:rsidRDefault="00434ACA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4716" w:type="dxa"/>
          </w:tcPr>
          <w:p w14:paraId="6846EAAD" w14:textId="14910434" w:rsidR="00680C34" w:rsidRDefault="00434ACA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1701" w:type="dxa"/>
          </w:tcPr>
          <w:p w14:paraId="03A5CF96" w14:textId="3A749588" w:rsidR="00680C34" w:rsidRDefault="00434ACA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15/03/1999</w:t>
            </w:r>
          </w:p>
        </w:tc>
        <w:tc>
          <w:tcPr>
            <w:tcW w:w="1785" w:type="dxa"/>
          </w:tcPr>
          <w:p w14:paraId="0B194DB7" w14:textId="362836FC" w:rsidR="00680C34" w:rsidRDefault="00434ACA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680C34" w14:paraId="71351082" w14:textId="77777777" w:rsidTr="00212B29">
        <w:tc>
          <w:tcPr>
            <w:tcW w:w="1550" w:type="dxa"/>
          </w:tcPr>
          <w:p w14:paraId="45B079B1" w14:textId="77777777" w:rsidR="00680C34" w:rsidRPr="0072353E" w:rsidRDefault="00680C34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</w:tcPr>
          <w:p w14:paraId="1E395C56" w14:textId="31A4CDC1" w:rsidR="00680C34" w:rsidRPr="0072353E" w:rsidRDefault="00BC71AE" w:rsidP="00680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716" w:type="dxa"/>
          </w:tcPr>
          <w:p w14:paraId="19980B56" w14:textId="1D0F76D4" w:rsidR="00680C34" w:rsidRDefault="00E20726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Kaoane Gerstner</w:t>
            </w:r>
          </w:p>
        </w:tc>
        <w:tc>
          <w:tcPr>
            <w:tcW w:w="1701" w:type="dxa"/>
          </w:tcPr>
          <w:p w14:paraId="78F7AFA4" w14:textId="44FB944D" w:rsidR="00680C34" w:rsidRDefault="00E20726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23/03/2000</w:t>
            </w:r>
          </w:p>
        </w:tc>
        <w:tc>
          <w:tcPr>
            <w:tcW w:w="1785" w:type="dxa"/>
          </w:tcPr>
          <w:p w14:paraId="511A18C5" w14:textId="17BCDEE3" w:rsidR="00680C34" w:rsidRDefault="00E20726" w:rsidP="00680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FB708D" w14:paraId="37DB88EF" w14:textId="77777777" w:rsidTr="00212B29">
        <w:tc>
          <w:tcPr>
            <w:tcW w:w="1550" w:type="dxa"/>
          </w:tcPr>
          <w:p w14:paraId="1BC74E5B" w14:textId="77777777" w:rsidR="00FB708D" w:rsidRPr="0072353E" w:rsidRDefault="00FB708D" w:rsidP="00FB70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</w:tcPr>
          <w:p w14:paraId="4815A7BD" w14:textId="10BFF146" w:rsidR="00FB708D" w:rsidRPr="0072353E" w:rsidRDefault="00FB708D" w:rsidP="00FB70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4716" w:type="dxa"/>
          </w:tcPr>
          <w:p w14:paraId="01D0DDB9" w14:textId="0C87212C" w:rsidR="00FB708D" w:rsidRDefault="00FB708D" w:rsidP="00FB7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Karielly Cristina da Silva Polanczyk</w:t>
            </w:r>
          </w:p>
        </w:tc>
        <w:tc>
          <w:tcPr>
            <w:tcW w:w="1701" w:type="dxa"/>
          </w:tcPr>
          <w:p w14:paraId="44D6B070" w14:textId="37104743" w:rsidR="00FB708D" w:rsidRDefault="00FB708D" w:rsidP="00FB7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06/04/2000</w:t>
            </w:r>
          </w:p>
        </w:tc>
        <w:tc>
          <w:tcPr>
            <w:tcW w:w="1785" w:type="dxa"/>
          </w:tcPr>
          <w:p w14:paraId="7B3B954C" w14:textId="5AC8FA6E" w:rsidR="00FB708D" w:rsidRDefault="00FB708D" w:rsidP="00FB7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8D0979" w14:paraId="45166F46" w14:textId="77777777" w:rsidTr="00212B29">
        <w:tc>
          <w:tcPr>
            <w:tcW w:w="1550" w:type="dxa"/>
          </w:tcPr>
          <w:p w14:paraId="7C210A45" w14:textId="77777777" w:rsidR="008D0979" w:rsidRPr="0072353E" w:rsidRDefault="008D0979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</w:tcPr>
          <w:p w14:paraId="1A93E3EB" w14:textId="56745135" w:rsidR="008D0979" w:rsidRPr="0072353E" w:rsidRDefault="008D0979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</w:p>
        </w:tc>
        <w:tc>
          <w:tcPr>
            <w:tcW w:w="4716" w:type="dxa"/>
          </w:tcPr>
          <w:p w14:paraId="369B62BF" w14:textId="43E308E0" w:rsidR="008D0979" w:rsidRDefault="008D0979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1701" w:type="dxa"/>
          </w:tcPr>
          <w:p w14:paraId="022811F5" w14:textId="77D85CA7" w:rsidR="008D0979" w:rsidRDefault="008D0979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</w:tcPr>
          <w:p w14:paraId="56458BF1" w14:textId="784E4D38" w:rsidR="008D0979" w:rsidRDefault="008D0979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8D0979" w14:paraId="0318C5C5" w14:textId="77777777" w:rsidTr="00212B29">
        <w:tc>
          <w:tcPr>
            <w:tcW w:w="1550" w:type="dxa"/>
          </w:tcPr>
          <w:p w14:paraId="08B7AF4B" w14:textId="77777777" w:rsidR="008D0979" w:rsidRPr="0072353E" w:rsidRDefault="008D0979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</w:tcPr>
          <w:p w14:paraId="09CC8214" w14:textId="28BD9CC9" w:rsidR="008D0979" w:rsidRPr="0072353E" w:rsidRDefault="00CD7912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4716" w:type="dxa"/>
          </w:tcPr>
          <w:p w14:paraId="05A6E4BA" w14:textId="2F56EDBE" w:rsidR="008D0979" w:rsidRDefault="00F1386C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Delzi Mendes da Silva</w:t>
            </w:r>
          </w:p>
        </w:tc>
        <w:tc>
          <w:tcPr>
            <w:tcW w:w="1701" w:type="dxa"/>
          </w:tcPr>
          <w:p w14:paraId="6EA17488" w14:textId="5910385D" w:rsidR="008D0979" w:rsidRDefault="00CD7912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17/10/1964</w:t>
            </w:r>
          </w:p>
        </w:tc>
        <w:tc>
          <w:tcPr>
            <w:tcW w:w="1785" w:type="dxa"/>
          </w:tcPr>
          <w:p w14:paraId="430071C1" w14:textId="7FFDF40C" w:rsidR="008D0979" w:rsidRDefault="00CD7912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8D0979" w14:paraId="71F05F07" w14:textId="77777777" w:rsidTr="00212B29">
        <w:tc>
          <w:tcPr>
            <w:tcW w:w="1550" w:type="dxa"/>
          </w:tcPr>
          <w:p w14:paraId="6867C312" w14:textId="77777777" w:rsidR="008D0979" w:rsidRPr="0072353E" w:rsidRDefault="008D0979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13º</w:t>
            </w:r>
          </w:p>
        </w:tc>
        <w:tc>
          <w:tcPr>
            <w:tcW w:w="930" w:type="dxa"/>
          </w:tcPr>
          <w:p w14:paraId="6FB385B2" w14:textId="1BED9E38" w:rsidR="008D0979" w:rsidRPr="0072353E" w:rsidRDefault="00D45A5C" w:rsidP="008D09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16" w:type="dxa"/>
          </w:tcPr>
          <w:p w14:paraId="551CEDAE" w14:textId="4D63E48C" w:rsidR="008D0979" w:rsidRDefault="00D45A5C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1701" w:type="dxa"/>
          </w:tcPr>
          <w:p w14:paraId="51D71B54" w14:textId="670707F9" w:rsidR="008D0979" w:rsidRDefault="00D45A5C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16/11/2001</w:t>
            </w:r>
          </w:p>
        </w:tc>
        <w:tc>
          <w:tcPr>
            <w:tcW w:w="1785" w:type="dxa"/>
          </w:tcPr>
          <w:p w14:paraId="44404DAA" w14:textId="22F70ACE" w:rsidR="008D0979" w:rsidRDefault="00D45A5C" w:rsidP="008D0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</w:tbl>
    <w:p w14:paraId="3449FC9F" w14:textId="77777777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6ED57AAC" w14:textId="0D0858CA" w:rsidR="00D97781" w:rsidRDefault="00D97781" w:rsidP="00E2357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173FE9">
        <w:rPr>
          <w:rFonts w:ascii="Arial" w:hAnsi="Arial" w:cs="Arial"/>
          <w:sz w:val="24"/>
          <w:szCs w:val="24"/>
        </w:rPr>
        <w:t>24</w:t>
      </w:r>
      <w:r w:rsidRPr="00D97781">
        <w:rPr>
          <w:rFonts w:ascii="Arial" w:hAnsi="Arial" w:cs="Arial"/>
          <w:sz w:val="24"/>
          <w:szCs w:val="24"/>
        </w:rPr>
        <w:t xml:space="preserve"> de </w:t>
      </w:r>
      <w:r w:rsidR="00173FE9">
        <w:rPr>
          <w:rFonts w:ascii="Arial" w:hAnsi="Arial" w:cs="Arial"/>
          <w:sz w:val="24"/>
          <w:szCs w:val="24"/>
        </w:rPr>
        <w:t>janeiro</w:t>
      </w:r>
      <w:r w:rsidR="00D06A07">
        <w:rPr>
          <w:rFonts w:ascii="Arial" w:hAnsi="Arial" w:cs="Arial"/>
          <w:sz w:val="24"/>
          <w:szCs w:val="24"/>
        </w:rPr>
        <w:t xml:space="preserve"> de 20</w:t>
      </w:r>
      <w:r w:rsidR="00173FE9">
        <w:rPr>
          <w:rFonts w:ascii="Arial" w:hAnsi="Arial" w:cs="Arial"/>
          <w:sz w:val="24"/>
          <w:szCs w:val="24"/>
        </w:rPr>
        <w:t>2</w:t>
      </w:r>
      <w:r w:rsidR="00E23573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0ED00D13" w14:textId="77777777"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14:paraId="4D62A79C" w14:textId="7AAD32BD"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470DBD">
        <w:rPr>
          <w:rFonts w:ascii="Arial" w:hAnsi="Arial" w:cs="Arial"/>
          <w:b/>
          <w:sz w:val="24"/>
          <w:szCs w:val="24"/>
        </w:rPr>
        <w:t>Prefeito Municipal</w:t>
      </w:r>
    </w:p>
    <w:p w14:paraId="5CC4E031" w14:textId="77777777" w:rsidR="00321DD2" w:rsidRPr="00D97781" w:rsidRDefault="00321DD2" w:rsidP="00D97781">
      <w:pPr>
        <w:jc w:val="center"/>
        <w:rPr>
          <w:rFonts w:ascii="Arial" w:hAnsi="Arial" w:cs="Arial"/>
          <w:sz w:val="24"/>
          <w:szCs w:val="24"/>
        </w:rPr>
      </w:pPr>
    </w:p>
    <w:p w14:paraId="07D98D73" w14:textId="77777777" w:rsidR="000A6B5F" w:rsidRPr="00061871" w:rsidRDefault="00321DD2" w:rsidP="00321DD2">
      <w:pPr>
        <w:jc w:val="center"/>
        <w:rPr>
          <w:rFonts w:ascii="Arial" w:hAnsi="Arial" w:cs="Arial"/>
          <w:sz w:val="24"/>
        </w:rPr>
      </w:pPr>
      <w:r w:rsidRPr="00061871">
        <w:rPr>
          <w:rFonts w:ascii="Arial" w:hAnsi="Arial" w:cs="Arial"/>
          <w:sz w:val="24"/>
        </w:rPr>
        <w:t>ROSELI DA SILVA DE FREITAS</w:t>
      </w:r>
    </w:p>
    <w:p w14:paraId="4014197E" w14:textId="77777777" w:rsidR="00321DD2" w:rsidRPr="00061871" w:rsidRDefault="00321DD2" w:rsidP="00321DD2">
      <w:pPr>
        <w:jc w:val="center"/>
        <w:rPr>
          <w:rFonts w:ascii="Arial" w:hAnsi="Arial" w:cs="Arial"/>
          <w:b/>
          <w:sz w:val="24"/>
        </w:rPr>
      </w:pPr>
      <w:r w:rsidRPr="00061871">
        <w:rPr>
          <w:rFonts w:ascii="Arial" w:hAnsi="Arial" w:cs="Arial"/>
          <w:b/>
          <w:sz w:val="24"/>
        </w:rPr>
        <w:t>Presidente da Comissão do PSS</w:t>
      </w:r>
    </w:p>
    <w:sectPr w:rsidR="00321DD2" w:rsidRPr="00061871" w:rsidSect="007A17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567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BECF2" w14:textId="77777777" w:rsidR="0098772B" w:rsidRDefault="0098772B" w:rsidP="005E5718">
      <w:pPr>
        <w:spacing w:after="0" w:line="240" w:lineRule="auto"/>
      </w:pPr>
      <w:r>
        <w:separator/>
      </w:r>
    </w:p>
  </w:endnote>
  <w:endnote w:type="continuationSeparator" w:id="0">
    <w:p w14:paraId="3A32B6FF" w14:textId="77777777" w:rsidR="0098772B" w:rsidRDefault="0098772B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758B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3A04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DCAA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9A8E6" w14:textId="77777777" w:rsidR="0098772B" w:rsidRDefault="0098772B" w:rsidP="005E5718">
      <w:pPr>
        <w:spacing w:after="0" w:line="240" w:lineRule="auto"/>
      </w:pPr>
      <w:r>
        <w:separator/>
      </w:r>
    </w:p>
  </w:footnote>
  <w:footnote w:type="continuationSeparator" w:id="0">
    <w:p w14:paraId="11016051" w14:textId="77777777" w:rsidR="0098772B" w:rsidRDefault="0098772B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97DAB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412B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3890E5D8" wp14:editId="29CE530E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6D979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280D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445869">
    <w:abstractNumId w:val="1"/>
  </w:num>
  <w:num w:numId="2" w16cid:durableId="1605117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96DE7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0F4CEC"/>
    <w:rsid w:val="00104449"/>
    <w:rsid w:val="00106EF1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94C8C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024E"/>
    <w:rsid w:val="002D3458"/>
    <w:rsid w:val="002D6281"/>
    <w:rsid w:val="002D76F2"/>
    <w:rsid w:val="002E4442"/>
    <w:rsid w:val="002E79A6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4ACA"/>
    <w:rsid w:val="0043574D"/>
    <w:rsid w:val="00443079"/>
    <w:rsid w:val="004450D8"/>
    <w:rsid w:val="00445FA8"/>
    <w:rsid w:val="00453DA0"/>
    <w:rsid w:val="00456438"/>
    <w:rsid w:val="00460847"/>
    <w:rsid w:val="00460936"/>
    <w:rsid w:val="00463C20"/>
    <w:rsid w:val="00470DBD"/>
    <w:rsid w:val="00480687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6BF2"/>
    <w:rsid w:val="005E0D3E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80C34"/>
    <w:rsid w:val="006A00EB"/>
    <w:rsid w:val="006C2BE3"/>
    <w:rsid w:val="006D695A"/>
    <w:rsid w:val="006E000B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4BB5"/>
    <w:rsid w:val="0079502F"/>
    <w:rsid w:val="007A174C"/>
    <w:rsid w:val="007A4CB3"/>
    <w:rsid w:val="007B45CD"/>
    <w:rsid w:val="007C6E26"/>
    <w:rsid w:val="007D713A"/>
    <w:rsid w:val="007F7F46"/>
    <w:rsid w:val="00802C88"/>
    <w:rsid w:val="0083107F"/>
    <w:rsid w:val="0083239B"/>
    <w:rsid w:val="00856EF4"/>
    <w:rsid w:val="008659F7"/>
    <w:rsid w:val="008873C4"/>
    <w:rsid w:val="00894789"/>
    <w:rsid w:val="008A40B2"/>
    <w:rsid w:val="008A4480"/>
    <w:rsid w:val="008C3885"/>
    <w:rsid w:val="008D0979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72B"/>
    <w:rsid w:val="009879B0"/>
    <w:rsid w:val="0099481F"/>
    <w:rsid w:val="009A24F7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5431D"/>
    <w:rsid w:val="00A62CAF"/>
    <w:rsid w:val="00A65434"/>
    <w:rsid w:val="00A74B03"/>
    <w:rsid w:val="00A7790A"/>
    <w:rsid w:val="00A80CB6"/>
    <w:rsid w:val="00A83E18"/>
    <w:rsid w:val="00A840C9"/>
    <w:rsid w:val="00A848B2"/>
    <w:rsid w:val="00A910C8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C71AE"/>
    <w:rsid w:val="00BE41AE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1D47"/>
    <w:rsid w:val="00C63D25"/>
    <w:rsid w:val="00C645D8"/>
    <w:rsid w:val="00C71750"/>
    <w:rsid w:val="00C81E54"/>
    <w:rsid w:val="00C97994"/>
    <w:rsid w:val="00CA27A3"/>
    <w:rsid w:val="00CB16F6"/>
    <w:rsid w:val="00CD4683"/>
    <w:rsid w:val="00CD7912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45A5C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17D25"/>
    <w:rsid w:val="00E20726"/>
    <w:rsid w:val="00E23573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A2764"/>
    <w:rsid w:val="00EA6C0B"/>
    <w:rsid w:val="00EC1B9E"/>
    <w:rsid w:val="00EC70B6"/>
    <w:rsid w:val="00ED2119"/>
    <w:rsid w:val="00ED265B"/>
    <w:rsid w:val="00F12255"/>
    <w:rsid w:val="00F1386C"/>
    <w:rsid w:val="00F16EA5"/>
    <w:rsid w:val="00F31FE1"/>
    <w:rsid w:val="00F4064E"/>
    <w:rsid w:val="00F53BBF"/>
    <w:rsid w:val="00F80CAA"/>
    <w:rsid w:val="00F93D46"/>
    <w:rsid w:val="00FA4A1C"/>
    <w:rsid w:val="00FB25F1"/>
    <w:rsid w:val="00FB708D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4B560"/>
  <w15:docId w15:val="{E1CBAE55-5BAD-49A1-8B34-F8400FDD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6350-EFFB-410D-9C9B-290FA767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90</cp:revision>
  <cp:lastPrinted>2023-01-24T14:06:00Z</cp:lastPrinted>
  <dcterms:created xsi:type="dcterms:W3CDTF">2019-02-06T17:27:00Z</dcterms:created>
  <dcterms:modified xsi:type="dcterms:W3CDTF">2023-01-24T14:08:00Z</dcterms:modified>
</cp:coreProperties>
</file>